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E1B9E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Додаток 1 </w:t>
      </w:r>
    </w:p>
    <w:p w14:paraId="6CB3B03E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до рішення  виконавчого комітету Дрогобицької  міської ради                  від  </w:t>
      </w:r>
      <w:r>
        <w:rPr>
          <w:rFonts w:hint="default" w:ascii="Times New Roman" w:hAnsi="Times New Roman" w:cs="Times New Roman"/>
          <w:sz w:val="24"/>
          <w:lang w:val="uk-UA"/>
        </w:rPr>
        <w:t>04.10.2024</w:t>
      </w:r>
      <w:r>
        <w:rPr>
          <w:rFonts w:ascii="Times New Roman" w:hAnsi="Times New Roman" w:cs="Times New Roman"/>
          <w:sz w:val="24"/>
        </w:rPr>
        <w:t xml:space="preserve"> №</w:t>
      </w:r>
      <w:r>
        <w:rPr>
          <w:rFonts w:hint="default" w:ascii="Times New Roman" w:hAnsi="Times New Roman" w:cs="Times New Roman"/>
          <w:sz w:val="24"/>
          <w:lang w:val="uk-UA"/>
        </w:rPr>
        <w:t>265</w:t>
      </w:r>
      <w:r>
        <w:rPr>
          <w:rFonts w:ascii="Times New Roman" w:hAnsi="Times New Roman" w:cs="Times New Roman"/>
          <w:sz w:val="24"/>
        </w:rPr>
        <w:t xml:space="preserve">       </w:t>
      </w:r>
    </w:p>
    <w:p w14:paraId="35D4D581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</w:p>
    <w:p w14:paraId="301A13A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Теплове навантаження житлових будинків м. Дрогобич,  м. Стебник (населення)</w:t>
      </w:r>
    </w:p>
    <w:tbl>
      <w:tblPr>
        <w:tblStyle w:val="3"/>
        <w:tblW w:w="10390" w:type="dxa"/>
        <w:tblInd w:w="-9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403"/>
        <w:gridCol w:w="843"/>
        <w:gridCol w:w="1283"/>
        <w:gridCol w:w="41"/>
        <w:gridCol w:w="1943"/>
        <w:gridCol w:w="41"/>
        <w:gridCol w:w="1944"/>
        <w:gridCol w:w="41"/>
      </w:tblGrid>
      <w:tr w14:paraId="76BF8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4AC8B9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№з/п</w:t>
            </w:r>
          </w:p>
        </w:tc>
        <w:tc>
          <w:tcPr>
            <w:tcW w:w="3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FF9E2C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5FF6DB0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43F665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Опал. площа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52AFC72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14:paraId="2740B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64FEC9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DAA84D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E32707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796471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(м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6612D9A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(Гкал/год.)</w:t>
            </w:r>
          </w:p>
        </w:tc>
      </w:tr>
      <w:tr w14:paraId="60AB3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B30C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C6CB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м. Дрогобич, вул. Олега Дяківа,1а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A5A3C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05B90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BD6F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12309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F4BFA2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9BA0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Грушевського,103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F896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44D04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879,77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C24EE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0,0412</w:t>
            </w:r>
          </w:p>
        </w:tc>
      </w:tr>
      <w:tr w14:paraId="136F1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1FF1D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6A74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Грушевського,103/1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9711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423CB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1134,61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B4FB2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0,0531</w:t>
            </w:r>
          </w:p>
        </w:tc>
      </w:tr>
      <w:tr w14:paraId="27098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5DAB9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3AAD5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Грушевського,103/2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4D68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2216E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1027,44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A5EB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0,0481</w:t>
            </w:r>
          </w:p>
        </w:tc>
      </w:tr>
      <w:tr w14:paraId="3B6C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94CFC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3413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Грушевського,109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6E47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931E2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392,56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A9045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0,0122</w:t>
            </w:r>
          </w:p>
        </w:tc>
      </w:tr>
      <w:tr w14:paraId="32BDE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E9683C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7CAE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Грушевського,117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816E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7FE08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207,21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8283A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0,0097</w:t>
            </w:r>
          </w:p>
        </w:tc>
      </w:tr>
      <w:tr w14:paraId="52180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16BB2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8EF8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Грушевського,119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201A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96DB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167,05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1FB9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0,0078</w:t>
            </w:r>
          </w:p>
        </w:tc>
      </w:tr>
      <w:tr w14:paraId="4F74C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0AEB31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2846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Грушевського,140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B94A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4D129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1211,0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7CFD3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0,0378</w:t>
            </w:r>
          </w:p>
        </w:tc>
      </w:tr>
      <w:tr w14:paraId="7726B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2AEE4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E4AE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Грушевського,146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F562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F5F3A9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380,3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BE3F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0,0178</w:t>
            </w:r>
          </w:p>
        </w:tc>
      </w:tr>
      <w:tr w14:paraId="6DCE0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45443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37542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В.Великого,78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5EDCB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5F23C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577,6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18283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0,0180</w:t>
            </w:r>
          </w:p>
        </w:tc>
      </w:tr>
      <w:tr w14:paraId="70BBD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A9413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F0F5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В.Великого,96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98B7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87DAE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658,24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12D8B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0,0308</w:t>
            </w:r>
          </w:p>
        </w:tc>
      </w:tr>
      <w:tr w14:paraId="69513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9DB327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E54C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В.Великого,94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958D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1BAD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402,38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B7171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0,0188</w:t>
            </w:r>
          </w:p>
        </w:tc>
      </w:tr>
      <w:tr w14:paraId="33146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6FBDB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CA1D3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В.Великого,92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AFC17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FEA83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303,3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324A2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0,0142</w:t>
            </w:r>
          </w:p>
        </w:tc>
      </w:tr>
      <w:tr w14:paraId="5A2E9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987E85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FE66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В.Великого,90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6E09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B4080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447,4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24F1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0,0209</w:t>
            </w:r>
          </w:p>
        </w:tc>
      </w:tr>
      <w:tr w14:paraId="3F309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3C33E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B6D2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Грушевського,170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6A8C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A09CB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2427,4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FC255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0,0757</w:t>
            </w:r>
          </w:p>
        </w:tc>
      </w:tr>
      <w:tr w14:paraId="0E3E2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39BA7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88C8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В.Великого,80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32F5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 УТОГ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D7716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1444,0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D092C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0,0270</w:t>
            </w:r>
          </w:p>
        </w:tc>
      </w:tr>
      <w:tr w14:paraId="6366E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40A3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151EA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7A48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030023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11660,26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7B85C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0,4331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473CB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4032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09F92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Коновальця,4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7226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2388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A598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25BAA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7BABD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15F0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Коновальця,7/3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1872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86453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1931,7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7AFB4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0,0603</w:t>
            </w:r>
          </w:p>
        </w:tc>
      </w:tr>
      <w:tr w14:paraId="6D430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0843C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2920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Коновальця,5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1F635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7F1B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1549,0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51356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0,0483</w:t>
            </w:r>
          </w:p>
        </w:tc>
      </w:tr>
      <w:tr w14:paraId="05B77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DA9F4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8BB8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В.Великого,23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B6A3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74E65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1750,6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BF398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0,0546</w:t>
            </w:r>
          </w:p>
        </w:tc>
      </w:tr>
      <w:tr w14:paraId="2DACF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EB35B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FBAC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D572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гуртож. ДПІ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59777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5452,2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410AA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0,1931</w:t>
            </w:r>
          </w:p>
        </w:tc>
      </w:tr>
      <w:tr w14:paraId="523C3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4BA7F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F1DD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В.Великого,5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27A4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гуртож. ДПІ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5C031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8139,7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659F0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0,2612</w:t>
            </w:r>
          </w:p>
        </w:tc>
      </w:tr>
      <w:tr w14:paraId="7EE5B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7959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9FE9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A174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96391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18823,2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9FA6A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  <w:t>0,6175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uk-UA"/>
              </w:rPr>
              <w:fldChar w:fldCharType="end"/>
            </w:r>
          </w:p>
        </w:tc>
      </w:tr>
      <w:tr w14:paraId="14769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C7BE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73540D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Самбірська,68/1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F96A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81B2D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F41B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11B0D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F0BF7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FDD0F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Самбірська,102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16300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041BB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2531,5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C129C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0,0790</w:t>
            </w:r>
          </w:p>
        </w:tc>
      </w:tr>
      <w:tr w14:paraId="59ECD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7EC37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6C5B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Самбірська,98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AAA52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183D5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2187,1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8FACAA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0,0682</w:t>
            </w:r>
          </w:p>
        </w:tc>
      </w:tr>
      <w:tr w14:paraId="1A758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1290D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7458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Самбірська,100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13DC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ж/буд.газ.ап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606E0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2050,0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C6C81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0,0639</w:t>
            </w:r>
          </w:p>
        </w:tc>
      </w:tr>
      <w:tr w14:paraId="403F7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0B522F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39682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Самбірська,68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6E52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гурт.газ.апар.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B19A7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1320,4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4D080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0,0412</w:t>
            </w:r>
          </w:p>
        </w:tc>
      </w:tr>
      <w:tr w14:paraId="5950B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9DAC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20BCC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6133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6902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8089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D7C5F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0,2523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</w:tr>
      <w:tr w14:paraId="42FE6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2F0E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36591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Грушевського,70/1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3A974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D2E2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884F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6C235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BA4DAB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DB7D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В.Великого,56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5B4A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1A88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1045,2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99EA9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0,0326</w:t>
            </w:r>
          </w:p>
        </w:tc>
      </w:tr>
      <w:tr w14:paraId="075B5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ED468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D8B5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В.Великого,58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B1FE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ECCE5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1332,76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3E726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0,0416</w:t>
            </w:r>
          </w:p>
        </w:tc>
      </w:tr>
      <w:tr w14:paraId="29915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019FD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B6CF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В.Великого,62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5D00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1262A4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973,4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D5CB3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0,0304</w:t>
            </w:r>
          </w:p>
        </w:tc>
      </w:tr>
      <w:tr w14:paraId="15615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6E62B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4EA7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В.Великого,64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9DDF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1FBD1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1023,00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1CD22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0,0319</w:t>
            </w:r>
          </w:p>
        </w:tc>
      </w:tr>
      <w:tr w14:paraId="5B0B2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5B721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94A3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Грушевського,89/1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412B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39F5D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1584,6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14B61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0,0494</w:t>
            </w:r>
          </w:p>
        </w:tc>
      </w:tr>
      <w:tr w14:paraId="549F8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A691E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AE32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Грушевського,89/4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ED6D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40FB5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504,8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C2832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0,0158</w:t>
            </w:r>
          </w:p>
        </w:tc>
      </w:tr>
      <w:tr w14:paraId="3C9C8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FEFDA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07435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Грушевського,95/1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9D72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BF230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1473,27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0D5C7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0,0460</w:t>
            </w:r>
          </w:p>
        </w:tc>
      </w:tr>
      <w:tr w14:paraId="07010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BDA5D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FF53C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Грушевського,95/2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6831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05040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1488,65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F8CB2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0,0464</w:t>
            </w:r>
          </w:p>
        </w:tc>
      </w:tr>
      <w:tr w14:paraId="2138B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716C96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B096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Стрийська,105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A416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малос.гуртож.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A0387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2900,83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EA8FB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0,0905</w:t>
            </w:r>
          </w:p>
        </w:tc>
      </w:tr>
      <w:tr w14:paraId="25CD6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7B7A7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41C7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Стрийська,101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7BF3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гурт.долот.з-ду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EE5F67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1088,1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A463C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0,0339</w:t>
            </w:r>
          </w:p>
        </w:tc>
      </w:tr>
      <w:tr w14:paraId="5F1B8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06DC6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88AB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Грушевського,42/2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7B16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77B2D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1484,00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A2D3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lang w:eastAsia="uk-UA"/>
              </w:rPr>
              <w:t>0,0463</w:t>
            </w:r>
          </w:p>
        </w:tc>
      </w:tr>
      <w:tr w14:paraId="7D413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BE982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2893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Грушевського,42/4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75EE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05C54B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1059,9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22510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0,0331</w:t>
            </w:r>
          </w:p>
        </w:tc>
      </w:tr>
      <w:tr w14:paraId="4E28D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995F6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207A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Грушевського,46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F857A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B1E54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442,2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FBB0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0,0138</w:t>
            </w:r>
          </w:p>
        </w:tc>
      </w:tr>
      <w:tr w14:paraId="57DD1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33870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3F536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Грушевського,54б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93F6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6B09E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435,59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F17AA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0,0204</w:t>
            </w:r>
          </w:p>
        </w:tc>
      </w:tr>
      <w:tr w14:paraId="6E899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CF377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FF96F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Грушевського,59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21E2F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гурт..ПТУ №19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907B5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4881,7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6869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0,0676</w:t>
            </w:r>
          </w:p>
        </w:tc>
      </w:tr>
      <w:tr w14:paraId="3595D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D1F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737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984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05FD0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21718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01892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0,5995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30393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47722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FAEF4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В.Великого,14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6B135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597D2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C26A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52F42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A65ED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9776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В.Великого,30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D25E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гурт.нафт.тех.№2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A34C3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5062,3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4EBA4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0,1060</w:t>
            </w:r>
          </w:p>
        </w:tc>
      </w:tr>
      <w:tr w14:paraId="67297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BE9B28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3C11C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49EA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24F47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2202,5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9D36B4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0,0687</w:t>
            </w:r>
          </w:p>
        </w:tc>
      </w:tr>
      <w:tr w14:paraId="1FC01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E826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B07E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П.Орлика,7/3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F3B6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445DB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275,25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E3000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0,0129</w:t>
            </w:r>
          </w:p>
        </w:tc>
      </w:tr>
      <w:tr w14:paraId="5FC54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F1790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F0C9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П.Орлика,7/4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FB77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B5CC7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718,3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951AB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0,0336</w:t>
            </w:r>
          </w:p>
        </w:tc>
      </w:tr>
      <w:tr w14:paraId="52A9D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9C90E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C5A69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85A7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11E34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1007,8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F74EFE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0,0314</w:t>
            </w:r>
          </w:p>
        </w:tc>
      </w:tr>
      <w:tr w14:paraId="3430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F0DCA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A454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4735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E33C1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784,4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DDAF1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0,0245</w:t>
            </w:r>
          </w:p>
        </w:tc>
      </w:tr>
      <w:tr w14:paraId="3C08B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734C6A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082A6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Кн.Ольги,5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68D14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74C160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865,2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B0ABC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0,0270</w:t>
            </w:r>
          </w:p>
        </w:tc>
      </w:tr>
      <w:tr w14:paraId="4988A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0EE8B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371A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Кн.Ольги,12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3908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3AD01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820,5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009E1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0,0256</w:t>
            </w:r>
          </w:p>
        </w:tc>
      </w:tr>
      <w:tr w14:paraId="078A8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5B9D47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3364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Кн.Ольги,10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D359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C43A1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1468,0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D251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0,0458</w:t>
            </w:r>
          </w:p>
        </w:tc>
      </w:tr>
      <w:tr w14:paraId="47C98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EE766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AAFF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Кн.Ольги,3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237F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ADEEF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741,4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DC056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lang w:eastAsia="uk-UA"/>
              </w:rPr>
              <w:t>0,0231</w:t>
            </w:r>
          </w:p>
        </w:tc>
      </w:tr>
      <w:tr w14:paraId="739F7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BCF76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176C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AB23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F6F8F5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1229,2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5CDF3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0,0383</w:t>
            </w:r>
          </w:p>
        </w:tc>
      </w:tr>
      <w:tr w14:paraId="1CCD8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4C531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CCA7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Грушевського,15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BF13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727BF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948,5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7D2E8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0,0296</w:t>
            </w:r>
          </w:p>
        </w:tc>
      </w:tr>
      <w:tr w14:paraId="6971A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B1BA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C20B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EDE2D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79A14D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16123,35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32C8A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0,4665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0EF22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2565A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F36AF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Б.Лепкого,9/2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84D53C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E30BC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5565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58923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84091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B2F0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Левицького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02D8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гурт.ДДПУ №3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6933F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1554,79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4D031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0,0544</w:t>
            </w:r>
          </w:p>
        </w:tc>
      </w:tr>
      <w:tr w14:paraId="5F873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3E14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F2759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0DCD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FB2A03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1554,79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EE167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0,0544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04E08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3E5E2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21E50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Стрийська,3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6B989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2C1E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296C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062DD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37246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5E15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Стрийська.1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77C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uk-UA"/>
              </w:rPr>
              <w:t>монастир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3A18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1485,8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59344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0,0017</w:t>
            </w:r>
          </w:p>
        </w:tc>
      </w:tr>
      <w:tr w14:paraId="4AD73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1DF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CEFD4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DFA1A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FA4C0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1485,8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A2EF60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0,0017</w:t>
            </w:r>
          </w:p>
        </w:tc>
      </w:tr>
      <w:tr w14:paraId="44292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7074B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86BD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Пушкіна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19208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3D444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F97F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0C06A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FF09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4096E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Пушкіна,13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C1437F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104623D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1502,64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7BB32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0,0469</w:t>
            </w:r>
          </w:p>
        </w:tc>
      </w:tr>
      <w:tr w14:paraId="6D5F2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8FF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39E88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Пушкіна,17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3DBD8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73484A6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1123,30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F1863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0,0350</w:t>
            </w:r>
          </w:p>
        </w:tc>
      </w:tr>
      <w:tr w14:paraId="33B77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CD4D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DBB2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AA3D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4F693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2625,94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CC65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0,0819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0BB33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486C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21C23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2C9F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E574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8918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6CD5D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6F000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0AFB6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AD1D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2994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677,51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A1BA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0,067</w:t>
            </w:r>
          </w:p>
        </w:tc>
      </w:tr>
      <w:tr w14:paraId="07F1F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DBE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9FF6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3715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8753D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741,95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C2EF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0,075</w:t>
            </w:r>
          </w:p>
        </w:tc>
      </w:tr>
      <w:tr w14:paraId="16C08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DB02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3C488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Св. Юра</w:t>
            </w:r>
          </w:p>
        </w:tc>
        <w:tc>
          <w:tcPr>
            <w:tcW w:w="21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EDDE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242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5BC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4DCE5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430C3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13F1D2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Бориславська,43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7B50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D5489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507,3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AAACC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0,0158</w:t>
            </w:r>
          </w:p>
        </w:tc>
      </w:tr>
      <w:tr w14:paraId="100BC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1E2E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78EAF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Бориславська,47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E7D0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C3E946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612,37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57A6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0,0287</w:t>
            </w:r>
          </w:p>
        </w:tc>
      </w:tr>
      <w:tr w14:paraId="14C7D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07F2D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4A71A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Бориславська,49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4FCE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1DCD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476,20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B0575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0,0223</w:t>
            </w:r>
          </w:p>
        </w:tc>
      </w:tr>
      <w:tr w14:paraId="2E874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2D1A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9B3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62F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FB38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1595,87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E0E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0,0668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7AEE8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09B8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85A54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Шевченка,23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AA968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A222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A7E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6CE76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B00A6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281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Стрільців,4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07888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5F720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315,72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79E9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0,0148</w:t>
            </w:r>
          </w:p>
        </w:tc>
      </w:tr>
      <w:tr w14:paraId="12535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982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47FE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F401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CC262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315,72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AC997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0,0148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780D0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4E3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1CBE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Нижанківського,3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0EC1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E393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51D2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2DDF3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78B34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9A98D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Франка,18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BADDB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A8027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523,43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14718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0,0245</w:t>
            </w:r>
          </w:p>
        </w:tc>
      </w:tr>
      <w:tr w14:paraId="20617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6199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F15B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Шевченка,22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F1F16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Анс."Верховина"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F3E6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321,15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8AE41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0,0291</w:t>
            </w:r>
          </w:p>
        </w:tc>
      </w:tr>
      <w:tr w14:paraId="7936A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0ECD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ECB3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Л.Українки,19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0187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10ABE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464,1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517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0,0145</w:t>
            </w:r>
          </w:p>
        </w:tc>
      </w:tr>
      <w:tr w14:paraId="35047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E593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C66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AA0F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72675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1308,68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6FCE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0,0681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46991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807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15B363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№з/п</w:t>
            </w:r>
          </w:p>
        </w:tc>
        <w:tc>
          <w:tcPr>
            <w:tcW w:w="3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6A90898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F90D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4F426D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7746FD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31CF25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485665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8548A5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14:paraId="685FA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81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E57BF7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493F525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6E03803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463B0C3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538C5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(м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9E62D5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(Гкал/год.)</w:t>
            </w:r>
          </w:p>
        </w:tc>
      </w:tr>
      <w:tr w14:paraId="69674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F8C62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1EE5E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м. Стебник, вул. Куліша,8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FD9892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5D5A6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1EA7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</w:tr>
      <w:tr w14:paraId="5956B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51572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DED3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Бандери,1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68870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E570FE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245,86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3747F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0,0197</w:t>
            </w:r>
          </w:p>
        </w:tc>
      </w:tr>
      <w:tr w14:paraId="0D765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FE91D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D2B9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Бандери,3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07479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FF433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730,66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2A35D5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0,0342</w:t>
            </w:r>
          </w:p>
        </w:tc>
      </w:tr>
      <w:tr w14:paraId="32F58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4A30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9BCAB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Бандери,4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04000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26583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624,00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FD67B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0,0183</w:t>
            </w:r>
          </w:p>
        </w:tc>
      </w:tr>
      <w:tr w14:paraId="04AE8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F17BCD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29C7F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Сагайдачного,51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B2D2C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00E3E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1630,80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712DE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0,0478</w:t>
            </w:r>
          </w:p>
        </w:tc>
      </w:tr>
      <w:tr w14:paraId="3F4E9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A022C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A1FF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Сагайдачного,53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D2631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6D79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1288,20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D5A3C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0,0378</w:t>
            </w:r>
          </w:p>
        </w:tc>
      </w:tr>
      <w:tr w14:paraId="13CA7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125B9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7CAF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Симоненка,21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63691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377A7D2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1326,65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9898B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0,0621</w:t>
            </w:r>
          </w:p>
        </w:tc>
      </w:tr>
      <w:tr w14:paraId="3DD6D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5F6C6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017D4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Симоненка,23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0CBF3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7DB1553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1508,48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8ED7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0,0706</w:t>
            </w:r>
          </w:p>
        </w:tc>
      </w:tr>
      <w:tr w14:paraId="4A7A9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56453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6CCC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Симоненка,24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689F4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609CA68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516,05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BFEF5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0,0241</w:t>
            </w:r>
          </w:p>
        </w:tc>
      </w:tr>
      <w:tr w14:paraId="03EF3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1D175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F5C6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Куліша,5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08AA9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650880B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2184,48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4BBF7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0,1022</w:t>
            </w:r>
          </w:p>
        </w:tc>
      </w:tr>
      <w:tr w14:paraId="1D6A8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93F64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93BA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Куліша,7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4B150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6C7503D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1663,10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50A54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0,0488</w:t>
            </w:r>
          </w:p>
        </w:tc>
      </w:tr>
      <w:tr w14:paraId="66C37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73CC64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E24B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Куліша,9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47D4C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5CAD5F1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1734,33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3EC31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0,0509</w:t>
            </w:r>
          </w:p>
        </w:tc>
      </w:tr>
      <w:tr w14:paraId="785A0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5F0342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14014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Курбаса,3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517B1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693DDF3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532,97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21783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0,0249</w:t>
            </w:r>
          </w:p>
        </w:tc>
      </w:tr>
      <w:tr w14:paraId="68AEF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C814C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063CF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Калнишевського,4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3A027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noWrap/>
            <w:vAlign w:val="bottom"/>
          </w:tcPr>
          <w:p w14:paraId="716B69C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2435,76</w:t>
            </w:r>
          </w:p>
        </w:tc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EF056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0,0714</w:t>
            </w:r>
          </w:p>
        </w:tc>
      </w:tr>
      <w:tr w14:paraId="73F83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45158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60E07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Калнишевського,6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9EC5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37F4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1969,70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E8679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0,0578</w:t>
            </w:r>
          </w:p>
        </w:tc>
      </w:tr>
      <w:tr w14:paraId="043B3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933BD7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CA30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Мельника,12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E44E2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BAFAB5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1660,90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1F046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0,0487</w:t>
            </w:r>
          </w:p>
        </w:tc>
      </w:tr>
      <w:tr w14:paraId="1489C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7D2571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3045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8350C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6C479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1610,96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D372D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0,0754</w:t>
            </w:r>
          </w:p>
        </w:tc>
      </w:tr>
      <w:tr w14:paraId="41381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92B650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A799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17189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64C9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669,12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847D8D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0,0313</w:t>
            </w:r>
          </w:p>
        </w:tc>
      </w:tr>
      <w:tr w14:paraId="00B4F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27B404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2DC3A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CF52B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38195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1752,30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6D9FB1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0,0514</w:t>
            </w:r>
          </w:p>
        </w:tc>
      </w:tr>
      <w:tr w14:paraId="00379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E50FF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75CF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Грушевського,8а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3A682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14880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1395,20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E7153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0,0409</w:t>
            </w:r>
          </w:p>
        </w:tc>
      </w:tr>
      <w:tr w14:paraId="5940A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30EA7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41CB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4E2FB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E21B9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1462,30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C12B6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0,0429</w:t>
            </w:r>
          </w:p>
        </w:tc>
      </w:tr>
      <w:tr w14:paraId="3E7FF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84CD9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6BF2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Грушевського,14а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732EF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91142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3021,70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81897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0,0886</w:t>
            </w:r>
          </w:p>
        </w:tc>
      </w:tr>
      <w:tr w14:paraId="3E17F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6CBF1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69A2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Винниченка,1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B64F1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A14C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1714,90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7C97BF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0,0503</w:t>
            </w:r>
          </w:p>
        </w:tc>
      </w:tr>
      <w:tr w14:paraId="78DDB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CE0B3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80563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Винниченка,3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E2321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B3B13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2256,40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0C1E9A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0,0662</w:t>
            </w:r>
          </w:p>
        </w:tc>
      </w:tr>
      <w:tr w14:paraId="403A3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AD4FF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25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A349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A3F3D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1425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1772,41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E2830B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0,0520</w:t>
            </w:r>
          </w:p>
        </w:tc>
      </w:tr>
      <w:tr w14:paraId="0C64F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E175D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26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2CAE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Грушевського,16а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622AA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A39C6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2170,30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018EB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0,0637</w:t>
            </w:r>
          </w:p>
        </w:tc>
      </w:tr>
      <w:tr w14:paraId="72896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C5C96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27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EFF9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С.Стрільців,5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EE9D4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154499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1559,10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0AB6C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0,0457</w:t>
            </w:r>
          </w:p>
        </w:tc>
      </w:tr>
      <w:tr w14:paraId="273E1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14716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28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3951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С.Стрільців,9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22ACF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30DCB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2284,40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D81FE9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0,0670</w:t>
            </w:r>
          </w:p>
        </w:tc>
      </w:tr>
      <w:tr w14:paraId="7FECF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3229A9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29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A12BE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С.Стрільців,11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E576C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B3DC3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2458,80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4B818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0,0721</w:t>
            </w:r>
          </w:p>
        </w:tc>
      </w:tr>
      <w:tr w14:paraId="2CFEB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05316B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30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44FF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Мельника,8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E6809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1B27E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2494,30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A78C6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0,0732</w:t>
            </w:r>
          </w:p>
        </w:tc>
      </w:tr>
      <w:tr w14:paraId="5FDD9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DB638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31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A3BF9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Мельника,10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11BC2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ж/будинок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F69A31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1077,40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DC67E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0,0316</w:t>
            </w:r>
          </w:p>
        </w:tc>
      </w:tr>
      <w:tr w14:paraId="34F5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6A076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32</w:t>
            </w: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15071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В.Великого,2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F5F913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uk-UA"/>
              </w:rPr>
              <w:t>Гуртож. (насел.)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08542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1354,74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31B80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0,0421</w:t>
            </w:r>
          </w:p>
        </w:tc>
      </w:tr>
      <w:tr w14:paraId="11919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4E0BE6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3AE74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0EEFF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D83A3A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49106,27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65FA3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1,6137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48949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0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FAD77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39401F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uk-UA"/>
              </w:rPr>
              <w:t xml:space="preserve">Всього по КП «ДТЕ» ДМР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9533E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6DD9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135084,39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5DA56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4, 3020</w:t>
            </w:r>
          </w:p>
        </w:tc>
      </w:tr>
    </w:tbl>
    <w:p w14:paraId="1F2671B5">
      <w:pPr>
        <w:jc w:val="both"/>
        <w:rPr>
          <w:rFonts w:ascii="Times New Roman" w:hAnsi="Times New Roman" w:cs="Times New Roman"/>
          <w:sz w:val="24"/>
        </w:rPr>
      </w:pPr>
    </w:p>
    <w:p w14:paraId="3E4421A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34232087">
      <w:pPr>
        <w:jc w:val="both"/>
        <w:rPr>
          <w:rFonts w:ascii="Times New Roman" w:hAnsi="Times New Roman" w:cs="Times New Roman"/>
          <w:sz w:val="24"/>
        </w:rPr>
      </w:pPr>
    </w:p>
    <w:p w14:paraId="6F5437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   Віталій ВОВКІВ</w:t>
      </w:r>
      <w:bookmarkStart w:id="0" w:name="_GoBack"/>
      <w:bookmarkEnd w:id="0"/>
    </w:p>
    <w:sectPr>
      <w:pgSz w:w="11906" w:h="16838"/>
      <w:pgMar w:top="851" w:right="567" w:bottom="851" w:left="1985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A"/>
    <w:rsid w:val="000200C5"/>
    <w:rsid w:val="0004340A"/>
    <w:rsid w:val="001640F6"/>
    <w:rsid w:val="001F73E6"/>
    <w:rsid w:val="001F7C14"/>
    <w:rsid w:val="00230687"/>
    <w:rsid w:val="002879D9"/>
    <w:rsid w:val="00320156"/>
    <w:rsid w:val="00406BAF"/>
    <w:rsid w:val="00407A5C"/>
    <w:rsid w:val="00432018"/>
    <w:rsid w:val="00453298"/>
    <w:rsid w:val="00484133"/>
    <w:rsid w:val="0050392A"/>
    <w:rsid w:val="005174A5"/>
    <w:rsid w:val="005412E6"/>
    <w:rsid w:val="00563141"/>
    <w:rsid w:val="0057706E"/>
    <w:rsid w:val="005A4994"/>
    <w:rsid w:val="00650FBC"/>
    <w:rsid w:val="006A18DE"/>
    <w:rsid w:val="00756FEB"/>
    <w:rsid w:val="008105AA"/>
    <w:rsid w:val="008251B8"/>
    <w:rsid w:val="00826DC7"/>
    <w:rsid w:val="00894A78"/>
    <w:rsid w:val="00960A9A"/>
    <w:rsid w:val="009B776A"/>
    <w:rsid w:val="009D00DE"/>
    <w:rsid w:val="009F7D26"/>
    <w:rsid w:val="00A2627E"/>
    <w:rsid w:val="00A32C78"/>
    <w:rsid w:val="00AC0F04"/>
    <w:rsid w:val="00B02872"/>
    <w:rsid w:val="00B37916"/>
    <w:rsid w:val="00B4481F"/>
    <w:rsid w:val="00B66FE7"/>
    <w:rsid w:val="00C01339"/>
    <w:rsid w:val="00C63D88"/>
    <w:rsid w:val="00D02977"/>
    <w:rsid w:val="00D85815"/>
    <w:rsid w:val="00DA0D6C"/>
    <w:rsid w:val="00DB2886"/>
    <w:rsid w:val="00DC5F5C"/>
    <w:rsid w:val="00DD6A44"/>
    <w:rsid w:val="00DF6348"/>
    <w:rsid w:val="00E22B84"/>
    <w:rsid w:val="00E44A89"/>
    <w:rsid w:val="00E71E0A"/>
    <w:rsid w:val="00E72462"/>
    <w:rsid w:val="00E967A1"/>
    <w:rsid w:val="00EF3C1D"/>
    <w:rsid w:val="00EF4068"/>
    <w:rsid w:val="00F26CC5"/>
    <w:rsid w:val="00FE6FF3"/>
    <w:rsid w:val="17D0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rFonts w:hint="default" w:ascii="Times New Roman" w:hAnsi="Times New Roman" w:cs="Times New Roman"/>
      <w:color w:val="0000FF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 Indent"/>
    <w:basedOn w:val="1"/>
    <w:link w:val="9"/>
    <w:semiHidden/>
    <w:unhideWhenUsed/>
    <w:qFormat/>
    <w:uiPriority w:val="99"/>
    <w:pPr>
      <w:spacing w:after="0" w:line="240" w:lineRule="auto"/>
      <w:ind w:left="-540" w:firstLine="540"/>
      <w:jc w:val="both"/>
    </w:pPr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paragraph" w:styleId="7">
    <w:name w:val="Title"/>
    <w:basedOn w:val="1"/>
    <w:link w:val="8"/>
    <w:qFormat/>
    <w:uiPriority w:val="99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8">
    <w:name w:val="Назва Знак"/>
    <w:basedOn w:val="2"/>
    <w:link w:val="7"/>
    <w:qFormat/>
    <w:uiPriority w:val="99"/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9">
    <w:name w:val="Основний текст з відступом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character" w:customStyle="1" w:styleId="10">
    <w:name w:val="Текст у виносці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0DF4-890D-4E34-B021-E5D3FB7818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3632</Words>
  <Characters>2071</Characters>
  <Lines>17</Lines>
  <Paragraphs>11</Paragraphs>
  <TotalTime>631</TotalTime>
  <ScaleCrop>false</ScaleCrop>
  <LinksUpToDate>false</LinksUpToDate>
  <CharactersWithSpaces>5692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2021-11-29T13:19:00Z</dcterms:created>
  <dc:creator>User</dc:creator>
  <cp:lastModifiedBy>Користувач</cp:lastModifiedBy>
  <cp:lastPrinted>2024-08-15T09:17:00Z</cp:lastPrinted>
  <dcterms:modified xsi:type="dcterms:W3CDTF">2024-10-07T11:36:40Z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0A29B107D4F946B1AE121B23114EE1DC_12</vt:lpwstr>
  </property>
</Properties>
</file>